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Project Proposal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  <w:br w:type="textWrapping"/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fr-FR"/>
        </w:rPr>
        <w:t xml:space="preserve">Objective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&lt;&lt;State the vision and goal of your project&gt;&gt;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Detailed Technical description containing the following: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1.Functional description stating the features and functionalities of your final product / solution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2.Technology used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3.Societal and Environmental impact, positive and negative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4.Intended beneficiaries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5.Employment generation potential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</w:rPr>
        <w:t>6.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I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fr-FR"/>
        </w:rPr>
        <w:t>nnovativeness (Uniqueness)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7.Reference to similar products or business elsewhere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Detailed Business Proposition containing the following: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1.Cost of building the prototype/MVP/POC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2.Cost of setting up the business (Capital investments and variable costs): Include a 2 year plan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Expected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 xml:space="preserve"> </w:t>
      </w: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revenue in next 2 years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Scaling potential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Helvetica" w:hAnsi="Helvetica"/>
          <w:sz w:val="28"/>
          <w:szCs w:val="28"/>
          <w:shd w:val="clear" w:color="auto" w:fill="ffffff"/>
          <w:rtl w:val="0"/>
          <w:lang w:val="en-US"/>
        </w:rPr>
        <w:t>SWOT Analysis</w:t>
      </w:r>
    </w:p>
    <w:sectPr>
      <w:headerReference w:type="default" r:id="rId4"/>
      <w:footerReference w:type="default" r:id="rId5"/>
      <w:pgSz w:w="11906" w:h="16838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